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E92EA3" w14:textId="77777777" w:rsidR="00AA365E" w:rsidRDefault="00AA365E" w:rsidP="00AA365E">
      <w:pPr>
        <w:spacing w:after="0" w:line="240" w:lineRule="auto"/>
        <w:rPr>
          <w:b/>
          <w:bCs/>
          <w:iCs/>
          <w:color w:val="000000" w:themeColor="text1"/>
        </w:rPr>
      </w:pPr>
      <w:bookmarkStart w:id="0" w:name="_Hlk227760168"/>
      <w:r>
        <w:rPr>
          <w:b/>
          <w:bCs/>
          <w:iCs/>
          <w:color w:val="000000" w:themeColor="text1"/>
        </w:rPr>
        <w:t>ZP/39/2026 – Załącznik A</w:t>
      </w:r>
    </w:p>
    <w:p w14:paraId="3CAF0EE3" w14:textId="77777777" w:rsidR="00AA365E" w:rsidRDefault="00AA365E" w:rsidP="00AA365E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bookmarkEnd w:id="0"/>
    <w:p w14:paraId="743DCD50" w14:textId="013BBD18" w:rsidR="00CA08C7" w:rsidRPr="009D5301" w:rsidRDefault="005B4FD7">
      <w:pPr>
        <w:rPr>
          <w:rFonts w:cstheme="minorHAnsi"/>
        </w:rPr>
      </w:pPr>
      <w:r w:rsidRPr="009D5301">
        <w:rPr>
          <w:rFonts w:cstheme="minorHAnsi"/>
          <w:b/>
        </w:rPr>
        <w:t xml:space="preserve">TABELA </w:t>
      </w:r>
      <w:r w:rsidR="0046577E">
        <w:rPr>
          <w:rFonts w:cstheme="minorHAnsi"/>
          <w:b/>
        </w:rPr>
        <w:t xml:space="preserve">NUMER </w:t>
      </w:r>
      <w:r w:rsidR="00312EB0">
        <w:rPr>
          <w:rFonts w:cstheme="minorHAnsi"/>
          <w:b/>
          <w:bCs/>
        </w:rPr>
        <w:t>24</w:t>
      </w:r>
      <w:r w:rsidR="0046577E" w:rsidRPr="0046577E">
        <w:rPr>
          <w:rFonts w:cstheme="minorHAnsi"/>
          <w:b/>
          <w:bCs/>
        </w:rPr>
        <w:t xml:space="preserve"> - </w:t>
      </w:r>
      <w:r w:rsidR="00312EB0" w:rsidRPr="00312EB0">
        <w:rPr>
          <w:rFonts w:cstheme="minorHAnsi"/>
          <w:b/>
          <w:bCs/>
        </w:rPr>
        <w:t>KRZESŁO Z PODŁOKIETNIKAMI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624348" w14:paraId="0121F17F" w14:textId="77777777" w:rsidTr="009D5301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624348" w:rsidRDefault="005B4FD7" w:rsidP="00A16DE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  <w:r w:rsidR="00A20625" w:rsidRPr="00624348">
              <w:rPr>
                <w:rFonts w:ascii="Calibri" w:hAnsi="Calibri" w:cs="Calibri"/>
                <w:b/>
                <w:sz w:val="20"/>
                <w:szCs w:val="20"/>
              </w:rPr>
              <w:t>Y</w:t>
            </w:r>
            <w:r w:rsidRPr="00624348">
              <w:rPr>
                <w:rFonts w:ascii="Calibri" w:hAnsi="Calibri" w:cs="Calibri"/>
                <w:b/>
                <w:sz w:val="20"/>
                <w:szCs w:val="20"/>
              </w:rPr>
              <w:t xml:space="preserve"> OFEROWA</w:t>
            </w:r>
            <w:r w:rsidR="00A20625" w:rsidRPr="00624348">
              <w:rPr>
                <w:rFonts w:ascii="Calibri" w:hAnsi="Calibri" w:cs="Calibri"/>
                <w:b/>
                <w:sz w:val="20"/>
                <w:szCs w:val="20"/>
              </w:rPr>
              <w:t>NE</w:t>
            </w:r>
            <w:r w:rsidRPr="00624348">
              <w:rPr>
                <w:rFonts w:ascii="Calibri" w:hAnsi="Calibri" w:cs="Calibri"/>
                <w:b/>
                <w:sz w:val="20"/>
                <w:szCs w:val="20"/>
              </w:rPr>
              <w:t xml:space="preserve"> (proszę opisać)*</w:t>
            </w:r>
          </w:p>
        </w:tc>
      </w:tr>
      <w:tr w:rsidR="005B4FD7" w:rsidRPr="00624348" w14:paraId="1B0A0E36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624348" w:rsidRDefault="005B4FD7" w:rsidP="0055707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6C8D5EF7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624348" w:rsidRDefault="005B4FD7" w:rsidP="0055707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11B483C5" w14:textId="77777777" w:rsidTr="009D5301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624348" w:rsidRDefault="005B4FD7" w:rsidP="0055707E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</w:tr>
      <w:tr w:rsidR="009D5301" w:rsidRPr="00624348" w14:paraId="66A47473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726A" w14:textId="7BF96D33" w:rsidR="009D5301" w:rsidRPr="00624348" w:rsidRDefault="00237510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237510">
              <w:rPr>
                <w:rFonts w:ascii="Calibri" w:hAnsi="Calibri" w:cs="Calibri"/>
                <w:bCs/>
                <w:sz w:val="20"/>
                <w:szCs w:val="20"/>
              </w:rPr>
              <w:t>Krzesło z podłokietnik</w:t>
            </w:r>
            <w:r w:rsidR="00312EB0">
              <w:rPr>
                <w:rFonts w:ascii="Calibri" w:hAnsi="Calibri" w:cs="Calibri"/>
                <w:bCs/>
                <w:sz w:val="20"/>
                <w:szCs w:val="20"/>
              </w:rPr>
              <w:t>ami</w:t>
            </w:r>
          </w:p>
        </w:tc>
        <w:tc>
          <w:tcPr>
            <w:tcW w:w="4242" w:type="dxa"/>
            <w:vAlign w:val="center"/>
          </w:tcPr>
          <w:p w14:paraId="552E273F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5301" w:rsidRPr="00624348" w14:paraId="2B87F45A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DF4CAB3" w14:textId="77777777" w:rsidR="00312EB0" w:rsidRPr="00312EB0" w:rsidRDefault="00312EB0" w:rsidP="00312EB0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312EB0">
              <w:rPr>
                <w:rFonts w:ascii="Calibri" w:hAnsi="Calibri" w:cs="Calibri"/>
                <w:bCs/>
                <w:sz w:val="20"/>
                <w:szCs w:val="20"/>
              </w:rPr>
              <w:t>Cechy i funkcje</w:t>
            </w:r>
          </w:p>
          <w:p w14:paraId="2311038E" w14:textId="504D4C52" w:rsidR="00312EB0" w:rsidRPr="00312EB0" w:rsidRDefault="00312EB0" w:rsidP="00312EB0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312EB0">
              <w:rPr>
                <w:rFonts w:ascii="Calibri" w:hAnsi="Calibri" w:cs="Calibri"/>
                <w:bCs/>
                <w:sz w:val="20"/>
                <w:szCs w:val="20"/>
              </w:rPr>
              <w:t>Rama: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312EB0">
              <w:rPr>
                <w:rFonts w:ascii="Calibri" w:hAnsi="Calibri" w:cs="Calibri"/>
                <w:bCs/>
                <w:sz w:val="20"/>
                <w:szCs w:val="20"/>
              </w:rPr>
              <w:t>4 nogi</w:t>
            </w:r>
          </w:p>
          <w:p w14:paraId="1016A752" w14:textId="77777777" w:rsidR="00312EB0" w:rsidRPr="00312EB0" w:rsidRDefault="00312EB0" w:rsidP="00312EB0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312EB0">
              <w:rPr>
                <w:rFonts w:ascii="Calibri" w:hAnsi="Calibri" w:cs="Calibri"/>
                <w:bCs/>
                <w:sz w:val="20"/>
                <w:szCs w:val="20"/>
              </w:rPr>
              <w:t>Oparcie:</w:t>
            </w:r>
            <w:r w:rsidRPr="00312EB0">
              <w:rPr>
                <w:rFonts w:ascii="Calibri" w:hAnsi="Calibri" w:cs="Calibri"/>
                <w:bCs/>
                <w:sz w:val="20"/>
                <w:szCs w:val="20"/>
              </w:rPr>
              <w:tab/>
              <w:t>Plastikowe (PP), ozdobne wycięcia</w:t>
            </w:r>
          </w:p>
          <w:p w14:paraId="501DBB39" w14:textId="7F56BFE4" w:rsidR="00312EB0" w:rsidRPr="00312EB0" w:rsidRDefault="00312EB0" w:rsidP="00312EB0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312EB0">
              <w:rPr>
                <w:rFonts w:ascii="Calibri" w:hAnsi="Calibri" w:cs="Calibri"/>
                <w:bCs/>
                <w:sz w:val="20"/>
                <w:szCs w:val="20"/>
              </w:rPr>
              <w:t>Siedzisko: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312EB0">
              <w:rPr>
                <w:rFonts w:ascii="Calibri" w:hAnsi="Calibri" w:cs="Calibri"/>
                <w:bCs/>
                <w:sz w:val="20"/>
                <w:szCs w:val="20"/>
              </w:rPr>
              <w:t>Plastikowe</w:t>
            </w:r>
          </w:p>
          <w:p w14:paraId="1FA449A8" w14:textId="0224C112" w:rsidR="00312EB0" w:rsidRPr="00312EB0" w:rsidRDefault="00312EB0" w:rsidP="00312EB0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312EB0">
              <w:rPr>
                <w:rFonts w:ascii="Calibri" w:hAnsi="Calibri" w:cs="Calibri"/>
                <w:bCs/>
                <w:sz w:val="20"/>
                <w:szCs w:val="20"/>
              </w:rPr>
              <w:t>Podłokietniki: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312EB0">
              <w:rPr>
                <w:rFonts w:ascii="Calibri" w:hAnsi="Calibri" w:cs="Calibri"/>
                <w:bCs/>
                <w:sz w:val="20"/>
                <w:szCs w:val="20"/>
              </w:rPr>
              <w:t>Zintegrowane z ramą, zamknięte, metalowe</w:t>
            </w:r>
          </w:p>
          <w:p w14:paraId="7CAA8499" w14:textId="06EBBB9C" w:rsidR="00312EB0" w:rsidRPr="00312EB0" w:rsidRDefault="00312EB0" w:rsidP="00312EB0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312EB0">
              <w:rPr>
                <w:rFonts w:ascii="Calibri" w:hAnsi="Calibri" w:cs="Calibri"/>
                <w:bCs/>
                <w:sz w:val="20"/>
                <w:szCs w:val="20"/>
              </w:rPr>
              <w:t>Nakładka podłokietnika: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312EB0">
              <w:rPr>
                <w:rFonts w:ascii="Calibri" w:hAnsi="Calibri" w:cs="Calibri"/>
                <w:bCs/>
                <w:sz w:val="20"/>
                <w:szCs w:val="20"/>
              </w:rPr>
              <w:t>Polipropylen</w:t>
            </w:r>
          </w:p>
          <w:p w14:paraId="34ADE83B" w14:textId="4DDAAB08" w:rsidR="00312EB0" w:rsidRPr="00312EB0" w:rsidRDefault="00312EB0" w:rsidP="00312EB0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312EB0">
              <w:rPr>
                <w:rFonts w:ascii="Calibri" w:hAnsi="Calibri" w:cs="Calibri"/>
                <w:bCs/>
                <w:sz w:val="20"/>
                <w:szCs w:val="20"/>
              </w:rPr>
              <w:t>Stopki: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312EB0">
              <w:rPr>
                <w:rFonts w:ascii="Calibri" w:hAnsi="Calibri" w:cs="Calibri"/>
                <w:bCs/>
                <w:sz w:val="20"/>
                <w:szCs w:val="20"/>
              </w:rPr>
              <w:t>GB: do miękkich powierzchni</w:t>
            </w:r>
          </w:p>
          <w:p w14:paraId="7CF845C5" w14:textId="2979E164" w:rsidR="009D5301" w:rsidRPr="00624348" w:rsidRDefault="00312EB0" w:rsidP="00312EB0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312EB0">
              <w:rPr>
                <w:rFonts w:ascii="Calibri" w:hAnsi="Calibri" w:cs="Calibri"/>
                <w:bCs/>
                <w:sz w:val="20"/>
                <w:szCs w:val="20"/>
              </w:rPr>
              <w:t>Sztaplowanie: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312EB0">
              <w:rPr>
                <w:rFonts w:ascii="Calibri" w:hAnsi="Calibri" w:cs="Calibri"/>
                <w:bCs/>
                <w:sz w:val="20"/>
                <w:szCs w:val="20"/>
              </w:rPr>
              <w:t>Do 6 sztuk/ do 10 sztuk na wózku</w:t>
            </w:r>
          </w:p>
        </w:tc>
        <w:tc>
          <w:tcPr>
            <w:tcW w:w="4242" w:type="dxa"/>
            <w:vAlign w:val="center"/>
          </w:tcPr>
          <w:p w14:paraId="5B9984C9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5301" w:rsidRPr="00624348" w14:paraId="1AED5336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9632CB0" w14:textId="77777777" w:rsidR="00312EB0" w:rsidRPr="00312EB0" w:rsidRDefault="00312EB0" w:rsidP="00312EB0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312EB0">
              <w:rPr>
                <w:rFonts w:ascii="Calibri" w:hAnsi="Calibri" w:cs="Calibri"/>
                <w:bCs/>
                <w:sz w:val="20"/>
                <w:szCs w:val="20"/>
              </w:rPr>
              <w:t>Wykończenia</w:t>
            </w:r>
          </w:p>
          <w:p w14:paraId="5CB63207" w14:textId="01DD165A" w:rsidR="00312EB0" w:rsidRPr="00312EB0" w:rsidRDefault="00312EB0" w:rsidP="00312EB0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312EB0">
              <w:rPr>
                <w:rFonts w:ascii="Calibri" w:hAnsi="Calibri" w:cs="Calibri"/>
                <w:bCs/>
                <w:sz w:val="20"/>
                <w:szCs w:val="20"/>
              </w:rPr>
              <w:t>Materiał elementów metalowych – rama: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312EB0">
              <w:rPr>
                <w:rFonts w:ascii="Calibri" w:hAnsi="Calibri" w:cs="Calibri"/>
                <w:bCs/>
                <w:sz w:val="20"/>
                <w:szCs w:val="20"/>
              </w:rPr>
              <w:t>Stal chromowana</w:t>
            </w:r>
          </w:p>
          <w:p w14:paraId="75114EAC" w14:textId="71D2D0EA" w:rsidR="009D5301" w:rsidRPr="00624348" w:rsidRDefault="00312EB0" w:rsidP="00312EB0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312EB0">
              <w:rPr>
                <w:rFonts w:ascii="Calibri" w:hAnsi="Calibri" w:cs="Calibri"/>
                <w:bCs/>
                <w:sz w:val="20"/>
                <w:szCs w:val="20"/>
              </w:rPr>
              <w:t>Kolor elementów metalowych – rama: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312EB0">
              <w:rPr>
                <w:rFonts w:ascii="Calibri" w:hAnsi="Calibri" w:cs="Calibri"/>
                <w:bCs/>
                <w:sz w:val="20"/>
                <w:szCs w:val="20"/>
              </w:rPr>
              <w:t>Chrome CR, Z</w:t>
            </w:r>
          </w:p>
        </w:tc>
        <w:tc>
          <w:tcPr>
            <w:tcW w:w="4242" w:type="dxa"/>
            <w:vAlign w:val="center"/>
          </w:tcPr>
          <w:p w14:paraId="3404102D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365E" w:rsidRPr="00624348" w14:paraId="326F3000" w14:textId="77777777" w:rsidTr="00670129">
        <w:trPr>
          <w:trHeight w:val="241"/>
        </w:trPr>
        <w:tc>
          <w:tcPr>
            <w:tcW w:w="650" w:type="dxa"/>
            <w:vAlign w:val="center"/>
          </w:tcPr>
          <w:p w14:paraId="632BC765" w14:textId="77777777" w:rsidR="00AA365E" w:rsidRPr="00624348" w:rsidRDefault="00AA365E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36" w:type="dxa"/>
            <w:gridSpan w:val="2"/>
          </w:tcPr>
          <w:p w14:paraId="48FD2487" w14:textId="1EC4647D" w:rsidR="00AA365E" w:rsidRPr="00624348" w:rsidRDefault="00AA365E" w:rsidP="00AA365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B4488">
              <w:rPr>
                <w:b/>
                <w:sz w:val="20"/>
                <w:szCs w:val="20"/>
              </w:rPr>
              <w:t>INFORMACJE OGÓLNE</w:t>
            </w:r>
          </w:p>
        </w:tc>
      </w:tr>
      <w:tr w:rsidR="00AA365E" w:rsidRPr="00624348" w14:paraId="75999009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5A1431F0" w14:textId="77777777" w:rsidR="00AA365E" w:rsidRPr="00624348" w:rsidRDefault="00AA365E" w:rsidP="00AA365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6AEF5BA7" w14:textId="77777777" w:rsidR="00AA365E" w:rsidRPr="004323EE" w:rsidRDefault="00AA365E" w:rsidP="00AA365E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53CC9974" w14:textId="7B9C0109" w:rsidR="00AA365E" w:rsidRPr="00312EB0" w:rsidRDefault="00AA365E" w:rsidP="00AA365E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6B27EC1A" w14:textId="77777777" w:rsidR="00AA365E" w:rsidRPr="00624348" w:rsidRDefault="00AA365E" w:rsidP="00AA365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365E" w:rsidRPr="00624348" w14:paraId="39969957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38961327" w14:textId="77777777" w:rsidR="00AA365E" w:rsidRPr="00624348" w:rsidRDefault="00AA365E" w:rsidP="00AA365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AE0C1B6" w14:textId="77777777" w:rsidR="00AA365E" w:rsidRDefault="00AA365E" w:rsidP="00AA365E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70698E37" w14:textId="0B743E4F" w:rsidR="00AA365E" w:rsidRPr="00312EB0" w:rsidRDefault="00AA365E" w:rsidP="00AA365E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1C81C606" w14:textId="77777777" w:rsidR="00AA365E" w:rsidRPr="00624348" w:rsidRDefault="00AA365E" w:rsidP="00AA365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2D7C7C0" w14:textId="7777777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4A728EF4" w14:textId="77777777" w:rsidR="00AA365E" w:rsidRPr="001B3BF1" w:rsidRDefault="00AA365E" w:rsidP="00AA365E">
      <w:pPr>
        <w:jc w:val="both"/>
        <w:rPr>
          <w:rFonts w:cstheme="minorHAnsi"/>
          <w:b/>
          <w:sz w:val="20"/>
          <w:szCs w:val="20"/>
        </w:rPr>
      </w:pPr>
      <w:bookmarkStart w:id="1" w:name="_Hlk227760996"/>
      <w:bookmarkStart w:id="2" w:name="_Hlk227760085"/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27E2F11F" w14:textId="77777777" w:rsidR="00AA365E" w:rsidRPr="001B3BF1" w:rsidRDefault="00AA365E" w:rsidP="00AA365E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4848FADE" w14:textId="77777777" w:rsidR="00AA365E" w:rsidRDefault="00AA365E" w:rsidP="00AA36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32CCF0DD" w14:textId="77777777" w:rsidR="00AA365E" w:rsidRDefault="00AA365E" w:rsidP="00AA36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bookmarkEnd w:id="1"/>
    <w:p w14:paraId="7B411C6F" w14:textId="77777777" w:rsidR="00AA365E" w:rsidRPr="005B4FD7" w:rsidRDefault="00AA365E" w:rsidP="00AA365E">
      <w:pPr>
        <w:rPr>
          <w:b/>
        </w:rPr>
      </w:pPr>
    </w:p>
    <w:p w14:paraId="7B16CBF1" w14:textId="77777777" w:rsidR="005B4FD7" w:rsidRPr="005B4FD7" w:rsidRDefault="005B4FD7">
      <w:pPr>
        <w:rPr>
          <w:b/>
        </w:rPr>
      </w:pPr>
      <w:bookmarkStart w:id="3" w:name="_GoBack"/>
      <w:bookmarkEnd w:id="2"/>
      <w:bookmarkEnd w:id="3"/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72407" w14:textId="77777777" w:rsidR="00BA466B" w:rsidRDefault="00BA466B" w:rsidP="00373318">
      <w:pPr>
        <w:spacing w:after="0" w:line="240" w:lineRule="auto"/>
      </w:pPr>
      <w:r>
        <w:separator/>
      </w:r>
    </w:p>
  </w:endnote>
  <w:endnote w:type="continuationSeparator" w:id="0">
    <w:p w14:paraId="71F2AD82" w14:textId="77777777" w:rsidR="00BA466B" w:rsidRDefault="00BA466B" w:rsidP="00373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80038" w14:textId="77777777" w:rsidR="00BA466B" w:rsidRDefault="00BA466B" w:rsidP="00373318">
      <w:pPr>
        <w:spacing w:after="0" w:line="240" w:lineRule="auto"/>
      </w:pPr>
      <w:r>
        <w:separator/>
      </w:r>
    </w:p>
  </w:footnote>
  <w:footnote w:type="continuationSeparator" w:id="0">
    <w:p w14:paraId="573B66E2" w14:textId="77777777" w:rsidR="00BA466B" w:rsidRDefault="00BA466B" w:rsidP="00373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AFF0A" w14:textId="260D9E24" w:rsidR="00373318" w:rsidRDefault="00373318">
    <w:pPr>
      <w:pStyle w:val="Nagwek"/>
    </w:pPr>
    <w:r>
      <w:rPr>
        <w:noProof/>
        <w:lang w:eastAsia="pl-PL"/>
      </w:rPr>
      <w:drawing>
        <wp:inline distT="0" distB="0" distL="0" distR="0" wp14:anchorId="3C7AC243" wp14:editId="5EF98831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2EBA65" w14:textId="77777777" w:rsidR="00AA365E" w:rsidRPr="00121F67" w:rsidRDefault="00AA365E" w:rsidP="00AA365E">
    <w:pPr>
      <w:pStyle w:val="Nagwek"/>
    </w:pPr>
    <w:bookmarkStart w:id="4" w:name="_Hlk227760152"/>
    <w:r w:rsidRPr="00121F67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</w:t>
    </w:r>
    <w:r>
      <w:rPr>
        <w:b/>
        <w:sz w:val="20"/>
        <w:szCs w:val="20"/>
      </w:rPr>
      <w:t>”</w:t>
    </w:r>
  </w:p>
  <w:bookmarkEnd w:id="4"/>
  <w:p w14:paraId="44946EEF" w14:textId="77777777" w:rsidR="00373318" w:rsidRDefault="003733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017F5"/>
    <w:rsid w:val="00025A41"/>
    <w:rsid w:val="00042572"/>
    <w:rsid w:val="00072FA8"/>
    <w:rsid w:val="000777FF"/>
    <w:rsid w:val="000E2C78"/>
    <w:rsid w:val="00134C0E"/>
    <w:rsid w:val="00143FE4"/>
    <w:rsid w:val="002029D7"/>
    <w:rsid w:val="00221556"/>
    <w:rsid w:val="00237510"/>
    <w:rsid w:val="002A7B0E"/>
    <w:rsid w:val="002C217E"/>
    <w:rsid w:val="00312EB0"/>
    <w:rsid w:val="00373318"/>
    <w:rsid w:val="003B7A3A"/>
    <w:rsid w:val="004439A2"/>
    <w:rsid w:val="0046577E"/>
    <w:rsid w:val="0055707E"/>
    <w:rsid w:val="005B4FD7"/>
    <w:rsid w:val="005C1289"/>
    <w:rsid w:val="005D1BE6"/>
    <w:rsid w:val="00624348"/>
    <w:rsid w:val="006650B2"/>
    <w:rsid w:val="00831DDB"/>
    <w:rsid w:val="00872796"/>
    <w:rsid w:val="009D5301"/>
    <w:rsid w:val="009F0200"/>
    <w:rsid w:val="00A16DE5"/>
    <w:rsid w:val="00A20625"/>
    <w:rsid w:val="00A717C3"/>
    <w:rsid w:val="00AA365E"/>
    <w:rsid w:val="00AB751B"/>
    <w:rsid w:val="00B01DF4"/>
    <w:rsid w:val="00B6170D"/>
    <w:rsid w:val="00B64613"/>
    <w:rsid w:val="00BA466B"/>
    <w:rsid w:val="00CA08C7"/>
    <w:rsid w:val="00CA0F66"/>
    <w:rsid w:val="00CD3C32"/>
    <w:rsid w:val="00CE5367"/>
    <w:rsid w:val="00D76179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73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3318"/>
  </w:style>
  <w:style w:type="paragraph" w:styleId="Stopka">
    <w:name w:val="footer"/>
    <w:basedOn w:val="Normalny"/>
    <w:link w:val="StopkaZnak"/>
    <w:uiPriority w:val="99"/>
    <w:unhideWhenUsed/>
    <w:rsid w:val="00373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33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256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5</cp:revision>
  <dcterms:created xsi:type="dcterms:W3CDTF">2026-03-09T12:06:00Z</dcterms:created>
  <dcterms:modified xsi:type="dcterms:W3CDTF">2026-04-27T05:27:00Z</dcterms:modified>
</cp:coreProperties>
</file>